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3F2A" w14:textId="77777777" w:rsidR="006E6D2F" w:rsidRDefault="006E6D2F">
      <w:r>
        <w:rPr>
          <w:noProof/>
        </w:rPr>
        <w:drawing>
          <wp:inline distT="0" distB="0" distL="0" distR="0" wp14:anchorId="129CFE6A" wp14:editId="2BD8EEDE">
            <wp:extent cx="1569723" cy="1197866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3" cy="119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0F84" w14:textId="77777777" w:rsidR="006E6D2F" w:rsidRDefault="006E6D2F"/>
    <w:p w14:paraId="54270C19" w14:textId="77777777" w:rsidR="006E6D2F" w:rsidRDefault="006E6D2F" w:rsidP="006E6D2F">
      <w:pPr>
        <w:pStyle w:val="Sansinterligne"/>
        <w:jc w:val="center"/>
        <w:rPr>
          <w:b/>
          <w:bCs/>
          <w:sz w:val="50"/>
          <w:szCs w:val="50"/>
        </w:rPr>
      </w:pPr>
      <w:r w:rsidRPr="006E6D2F">
        <w:rPr>
          <w:b/>
          <w:bCs/>
          <w:sz w:val="50"/>
          <w:szCs w:val="50"/>
        </w:rPr>
        <w:t xml:space="preserve">DEMANDE D’AUTORISATION DE </w:t>
      </w:r>
    </w:p>
    <w:p w14:paraId="7908106B" w14:textId="77777777" w:rsidR="006E6D2F" w:rsidRDefault="006E6D2F" w:rsidP="006E6D2F">
      <w:pPr>
        <w:pStyle w:val="Sansinterligne"/>
        <w:jc w:val="center"/>
        <w:rPr>
          <w:b/>
          <w:bCs/>
          <w:sz w:val="50"/>
          <w:szCs w:val="50"/>
        </w:rPr>
      </w:pPr>
      <w:r w:rsidRPr="006E6D2F">
        <w:rPr>
          <w:b/>
          <w:bCs/>
          <w:sz w:val="50"/>
          <w:szCs w:val="50"/>
        </w:rPr>
        <w:t>BAIGNADE POUR LES GROUPES</w:t>
      </w:r>
    </w:p>
    <w:p w14:paraId="456AC3F2" w14:textId="77777777" w:rsidR="006E6D2F" w:rsidRPr="006E6D2F" w:rsidRDefault="006E6D2F" w:rsidP="006E6D2F">
      <w:pPr>
        <w:pStyle w:val="Sansinterligne"/>
        <w:jc w:val="center"/>
        <w:rPr>
          <w:b/>
          <w:bCs/>
          <w:sz w:val="50"/>
          <w:szCs w:val="50"/>
        </w:rPr>
      </w:pPr>
    </w:p>
    <w:p w14:paraId="2BEBE41F" w14:textId="77777777" w:rsidR="006E6D2F" w:rsidRDefault="006E6D2F" w:rsidP="006E6D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22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Coordonnées de la structure : </w:t>
      </w:r>
    </w:p>
    <w:p w14:paraId="139B3E80" w14:textId="77777777" w:rsidR="006E6D2F" w:rsidRDefault="006E6D2F" w:rsidP="006E6D2F">
      <w:pPr>
        <w:pStyle w:val="Sansinterligne"/>
        <w:rPr>
          <w:sz w:val="40"/>
          <w:szCs w:val="40"/>
        </w:rPr>
      </w:pPr>
    </w:p>
    <w:p w14:paraId="45B961AF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Nom : ……………………………………………………………………………………………………………………</w:t>
      </w:r>
      <w:r w:rsidR="00272527">
        <w:rPr>
          <w:sz w:val="24"/>
          <w:szCs w:val="24"/>
        </w:rPr>
        <w:t>………………………………………</w:t>
      </w:r>
    </w:p>
    <w:p w14:paraId="73E53E5A" w14:textId="77777777" w:rsidR="006E6D2F" w:rsidRPr="006E6D2F" w:rsidRDefault="006E6D2F" w:rsidP="006E6D2F">
      <w:pPr>
        <w:pStyle w:val="Sansinterligne"/>
        <w:rPr>
          <w:sz w:val="24"/>
          <w:szCs w:val="24"/>
        </w:rPr>
      </w:pPr>
    </w:p>
    <w:p w14:paraId="3C960359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Adresse</w:t>
      </w:r>
      <w:proofErr w:type="gramStart"/>
      <w:r w:rsidRPr="006E6D2F">
        <w:rPr>
          <w:sz w:val="24"/>
          <w:szCs w:val="24"/>
        </w:rPr>
        <w:t> :…</w:t>
      </w:r>
      <w:proofErr w:type="gramEnd"/>
      <w:r w:rsidRPr="006E6D2F">
        <w:rPr>
          <w:sz w:val="24"/>
          <w:szCs w:val="24"/>
        </w:rPr>
        <w:t>……………………………………………………………………………………………………………</w:t>
      </w:r>
      <w:r w:rsidR="00272527">
        <w:rPr>
          <w:sz w:val="24"/>
          <w:szCs w:val="24"/>
        </w:rPr>
        <w:t>………………………………………..</w:t>
      </w:r>
    </w:p>
    <w:p w14:paraId="620B4286" w14:textId="77777777" w:rsidR="006E6D2F" w:rsidRPr="006E6D2F" w:rsidRDefault="006E6D2F" w:rsidP="006E6D2F">
      <w:pPr>
        <w:pStyle w:val="Sansinterligne"/>
        <w:rPr>
          <w:sz w:val="24"/>
          <w:szCs w:val="24"/>
        </w:rPr>
      </w:pPr>
    </w:p>
    <w:p w14:paraId="6503FCAC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 xml:space="preserve">Code postal : _ _ _ _ _ </w:t>
      </w:r>
      <w:r w:rsidRPr="006E6D2F">
        <w:rPr>
          <w:sz w:val="24"/>
          <w:szCs w:val="24"/>
        </w:rPr>
        <w:tab/>
      </w:r>
      <w:r w:rsidRPr="006E6D2F">
        <w:rPr>
          <w:sz w:val="24"/>
          <w:szCs w:val="24"/>
        </w:rPr>
        <w:tab/>
      </w:r>
      <w:r w:rsidR="00272527">
        <w:rPr>
          <w:sz w:val="24"/>
          <w:szCs w:val="24"/>
        </w:rPr>
        <w:tab/>
      </w:r>
      <w:r w:rsidRPr="006E6D2F">
        <w:rPr>
          <w:sz w:val="24"/>
          <w:szCs w:val="24"/>
        </w:rPr>
        <w:tab/>
        <w:t>Ville : ………………………</w:t>
      </w:r>
      <w:proofErr w:type="gramStart"/>
      <w:r w:rsidRPr="006E6D2F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6E6D2F">
        <w:rPr>
          <w:sz w:val="24"/>
          <w:szCs w:val="24"/>
        </w:rPr>
        <w:t>…………………</w:t>
      </w:r>
      <w:r w:rsidR="00272527">
        <w:rPr>
          <w:sz w:val="24"/>
          <w:szCs w:val="24"/>
        </w:rPr>
        <w:t>…………………………..</w:t>
      </w:r>
    </w:p>
    <w:p w14:paraId="65014533" w14:textId="77777777" w:rsidR="006E6D2F" w:rsidRPr="006E6D2F" w:rsidRDefault="006E6D2F" w:rsidP="006E6D2F">
      <w:pPr>
        <w:pStyle w:val="Sansinterligne"/>
        <w:rPr>
          <w:sz w:val="24"/>
          <w:szCs w:val="24"/>
        </w:rPr>
      </w:pPr>
    </w:p>
    <w:p w14:paraId="7CC892E2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 xml:space="preserve">Téléphone :  </w:t>
      </w:r>
      <w:proofErr w:type="gramStart"/>
      <w:r w:rsidRPr="006E6D2F">
        <w:rPr>
          <w:sz w:val="24"/>
          <w:szCs w:val="24"/>
        </w:rPr>
        <w:t xml:space="preserve"> ..</w:t>
      </w:r>
      <w:proofErr w:type="gramEnd"/>
      <w:r w:rsidRPr="006E6D2F">
        <w:rPr>
          <w:sz w:val="24"/>
          <w:szCs w:val="24"/>
        </w:rPr>
        <w:t xml:space="preserve"> / .. / .. / .. / .. /</w:t>
      </w:r>
    </w:p>
    <w:p w14:paraId="35B7F4BE" w14:textId="77777777" w:rsidR="006E6D2F" w:rsidRPr="006E6D2F" w:rsidRDefault="006E6D2F" w:rsidP="006E6D2F">
      <w:pPr>
        <w:pStyle w:val="Sansinterligne"/>
        <w:rPr>
          <w:sz w:val="24"/>
          <w:szCs w:val="24"/>
        </w:rPr>
      </w:pPr>
    </w:p>
    <w:p w14:paraId="6D34F49D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Nom / prénom du responsable de la structure</w:t>
      </w:r>
      <w:proofErr w:type="gramStart"/>
      <w:r w:rsidRPr="006E6D2F">
        <w:rPr>
          <w:sz w:val="24"/>
          <w:szCs w:val="24"/>
        </w:rPr>
        <w:t> :…</w:t>
      </w:r>
      <w:proofErr w:type="gramEnd"/>
      <w:r w:rsidRPr="006E6D2F">
        <w:rPr>
          <w:sz w:val="24"/>
          <w:szCs w:val="24"/>
        </w:rPr>
        <w:t>……………………………………………………</w:t>
      </w:r>
      <w:r w:rsidR="00272527">
        <w:rPr>
          <w:sz w:val="24"/>
          <w:szCs w:val="24"/>
        </w:rPr>
        <w:t>…………………………………….</w:t>
      </w:r>
    </w:p>
    <w:p w14:paraId="239911D7" w14:textId="77777777" w:rsidR="006E6D2F" w:rsidRDefault="006E6D2F" w:rsidP="006E6D2F">
      <w:pPr>
        <w:pStyle w:val="Sansinterligne"/>
        <w:rPr>
          <w:sz w:val="30"/>
          <w:szCs w:val="30"/>
        </w:rPr>
      </w:pPr>
    </w:p>
    <w:p w14:paraId="424E20AC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Fonction : ………………………………………………………………………………………………………………</w:t>
      </w:r>
      <w:r w:rsidR="00272527">
        <w:rPr>
          <w:sz w:val="24"/>
          <w:szCs w:val="24"/>
        </w:rPr>
        <w:t>………………………………</w:t>
      </w:r>
      <w:proofErr w:type="gramStart"/>
      <w:r w:rsidR="00272527">
        <w:rPr>
          <w:sz w:val="24"/>
          <w:szCs w:val="24"/>
        </w:rPr>
        <w:t>…….</w:t>
      </w:r>
      <w:proofErr w:type="gramEnd"/>
      <w:r w:rsidR="00272527">
        <w:rPr>
          <w:sz w:val="24"/>
          <w:szCs w:val="24"/>
        </w:rPr>
        <w:t>.</w:t>
      </w:r>
    </w:p>
    <w:p w14:paraId="4A484FD5" w14:textId="77777777" w:rsidR="006E6D2F" w:rsidRDefault="006E6D2F" w:rsidP="006E6D2F">
      <w:pPr>
        <w:pStyle w:val="Sansinterligne"/>
        <w:rPr>
          <w:sz w:val="30"/>
          <w:szCs w:val="30"/>
        </w:rPr>
      </w:pPr>
    </w:p>
    <w:p w14:paraId="532B870E" w14:textId="77777777" w:rsidR="006E6D2F" w:rsidRDefault="006E6D2F" w:rsidP="006E6D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22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Coordonnées du contact : </w:t>
      </w:r>
    </w:p>
    <w:p w14:paraId="47E8F469" w14:textId="77777777" w:rsidR="006E6D2F" w:rsidRDefault="006E6D2F" w:rsidP="006E6D2F">
      <w:pPr>
        <w:pStyle w:val="Sansinterligne"/>
        <w:rPr>
          <w:sz w:val="30"/>
          <w:szCs w:val="30"/>
        </w:rPr>
      </w:pPr>
    </w:p>
    <w:p w14:paraId="4EF52F31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Nom : ……………………………………………</w:t>
      </w:r>
      <w:r w:rsidR="00272527">
        <w:rPr>
          <w:sz w:val="24"/>
          <w:szCs w:val="24"/>
        </w:rPr>
        <w:t>…</w:t>
      </w:r>
      <w:proofErr w:type="gramStart"/>
      <w:r w:rsidR="00272527">
        <w:rPr>
          <w:sz w:val="24"/>
          <w:szCs w:val="24"/>
        </w:rPr>
        <w:t>…….</w:t>
      </w:r>
      <w:proofErr w:type="gramEnd"/>
      <w:r w:rsidRPr="006E6D2F">
        <w:rPr>
          <w:sz w:val="24"/>
          <w:szCs w:val="24"/>
        </w:rPr>
        <w:t>…… Prénom</w:t>
      </w:r>
      <w:proofErr w:type="gramStart"/>
      <w:r w:rsidRPr="006E6D2F">
        <w:rPr>
          <w:sz w:val="24"/>
          <w:szCs w:val="24"/>
        </w:rPr>
        <w:t> :…</w:t>
      </w:r>
      <w:proofErr w:type="gramEnd"/>
      <w:r w:rsidRPr="006E6D2F">
        <w:rPr>
          <w:sz w:val="24"/>
          <w:szCs w:val="24"/>
        </w:rPr>
        <w:t>…………………………………………………</w:t>
      </w:r>
      <w:r w:rsidR="00272527">
        <w:rPr>
          <w:sz w:val="24"/>
          <w:szCs w:val="24"/>
        </w:rPr>
        <w:t>……………………………</w:t>
      </w:r>
    </w:p>
    <w:p w14:paraId="2F205CD8" w14:textId="77777777" w:rsidR="006E6D2F" w:rsidRPr="006E6D2F" w:rsidRDefault="006E6D2F" w:rsidP="006E6D2F">
      <w:pPr>
        <w:pStyle w:val="Sansinterligne"/>
        <w:rPr>
          <w:sz w:val="24"/>
          <w:szCs w:val="24"/>
        </w:rPr>
      </w:pPr>
    </w:p>
    <w:p w14:paraId="07968F7B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Fonction : …………………………………………………………………………………………………………………</w:t>
      </w:r>
      <w:r w:rsidR="00272527">
        <w:rPr>
          <w:sz w:val="24"/>
          <w:szCs w:val="24"/>
        </w:rPr>
        <w:t>……………………………</w:t>
      </w:r>
      <w:proofErr w:type="gramStart"/>
      <w:r w:rsidR="00272527">
        <w:rPr>
          <w:sz w:val="24"/>
          <w:szCs w:val="24"/>
        </w:rPr>
        <w:t>…….</w:t>
      </w:r>
      <w:proofErr w:type="gramEnd"/>
      <w:r w:rsidR="00272527">
        <w:rPr>
          <w:sz w:val="24"/>
          <w:szCs w:val="24"/>
        </w:rPr>
        <w:t>.</w:t>
      </w:r>
    </w:p>
    <w:p w14:paraId="360B2053" w14:textId="77777777" w:rsidR="006E6D2F" w:rsidRPr="006E6D2F" w:rsidRDefault="006E6D2F" w:rsidP="006E6D2F">
      <w:pPr>
        <w:pStyle w:val="Sansinterligne"/>
        <w:rPr>
          <w:sz w:val="24"/>
          <w:szCs w:val="24"/>
        </w:rPr>
      </w:pPr>
    </w:p>
    <w:p w14:paraId="63E3E44C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Adresse @ : ………………………………………………………………………………………………………………</w:t>
      </w:r>
      <w:r w:rsidR="00272527">
        <w:rPr>
          <w:sz w:val="24"/>
          <w:szCs w:val="24"/>
        </w:rPr>
        <w:t>……………………………</w:t>
      </w:r>
      <w:proofErr w:type="gramStart"/>
      <w:r w:rsidR="00272527">
        <w:rPr>
          <w:sz w:val="24"/>
          <w:szCs w:val="24"/>
        </w:rPr>
        <w:t>…….</w:t>
      </w:r>
      <w:proofErr w:type="gramEnd"/>
      <w:r w:rsidR="00272527">
        <w:rPr>
          <w:sz w:val="24"/>
          <w:szCs w:val="24"/>
        </w:rPr>
        <w:t>.</w:t>
      </w:r>
    </w:p>
    <w:p w14:paraId="38BA10C6" w14:textId="77777777" w:rsidR="006E6D2F" w:rsidRPr="006E6D2F" w:rsidRDefault="006E6D2F" w:rsidP="006E6D2F">
      <w:pPr>
        <w:pStyle w:val="Sansinterligne"/>
        <w:rPr>
          <w:sz w:val="24"/>
          <w:szCs w:val="24"/>
        </w:rPr>
      </w:pPr>
    </w:p>
    <w:p w14:paraId="55225B9D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Téléphone</w:t>
      </w:r>
      <w:proofErr w:type="gramStart"/>
      <w:r w:rsidRPr="006E6D2F">
        <w:rPr>
          <w:sz w:val="24"/>
          <w:szCs w:val="24"/>
        </w:rPr>
        <w:t> : ..</w:t>
      </w:r>
      <w:proofErr w:type="gramEnd"/>
      <w:r w:rsidRPr="006E6D2F">
        <w:rPr>
          <w:sz w:val="24"/>
          <w:szCs w:val="24"/>
        </w:rPr>
        <w:t xml:space="preserve"> / .. / .. / .. / ..</w:t>
      </w:r>
    </w:p>
    <w:p w14:paraId="22216E27" w14:textId="77777777" w:rsidR="006E6D2F" w:rsidRDefault="006E6D2F" w:rsidP="006E6D2F">
      <w:pPr>
        <w:pStyle w:val="Sansinterligne"/>
        <w:rPr>
          <w:sz w:val="30"/>
          <w:szCs w:val="30"/>
        </w:rPr>
      </w:pPr>
    </w:p>
    <w:p w14:paraId="778B9905" w14:textId="77777777" w:rsidR="006E6D2F" w:rsidRDefault="006E6D2F" w:rsidP="006E6D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6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Coordonnées des contacts présents sur le site : </w:t>
      </w:r>
    </w:p>
    <w:p w14:paraId="417A4044" w14:textId="77777777" w:rsidR="006E6D2F" w:rsidRDefault="006E6D2F" w:rsidP="006E6D2F">
      <w:pPr>
        <w:pStyle w:val="Sansinterligne"/>
        <w:rPr>
          <w:sz w:val="30"/>
          <w:szCs w:val="30"/>
        </w:rPr>
      </w:pPr>
    </w:p>
    <w:p w14:paraId="0A003677" w14:textId="77777777" w:rsidR="006E6D2F" w:rsidRP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 xml:space="preserve">Nom /. Prénom du Surveillant de baignade (fournir une copie du diplôme) : </w:t>
      </w:r>
    </w:p>
    <w:p w14:paraId="45362AD4" w14:textId="77777777" w:rsidR="006E6D2F" w:rsidRDefault="006E6D2F" w:rsidP="006E6D2F">
      <w:pPr>
        <w:pStyle w:val="Sansinterligne"/>
        <w:rPr>
          <w:sz w:val="24"/>
          <w:szCs w:val="24"/>
        </w:rPr>
      </w:pPr>
      <w:r w:rsidRPr="006E6D2F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72527">
        <w:rPr>
          <w:sz w:val="24"/>
          <w:szCs w:val="24"/>
        </w:rPr>
        <w:t>……………………………………</w:t>
      </w:r>
    </w:p>
    <w:p w14:paraId="4A15D850" w14:textId="77777777" w:rsidR="006E6D2F" w:rsidRDefault="006E6D2F" w:rsidP="006E6D2F">
      <w:pPr>
        <w:pStyle w:val="Sansinterligne"/>
        <w:rPr>
          <w:sz w:val="24"/>
          <w:szCs w:val="24"/>
        </w:rPr>
      </w:pPr>
    </w:p>
    <w:p w14:paraId="431851F9" w14:textId="77777777" w:rsidR="006E6D2F" w:rsidRDefault="006E6D2F" w:rsidP="006E6D2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Nom / Prénom du responsable du groupe : ………………………………………………………………</w:t>
      </w:r>
      <w:r w:rsidR="00272527">
        <w:rPr>
          <w:sz w:val="24"/>
          <w:szCs w:val="24"/>
        </w:rPr>
        <w:t>………………………………….</w:t>
      </w:r>
    </w:p>
    <w:p w14:paraId="170DA04A" w14:textId="77777777" w:rsidR="006E6D2F" w:rsidRDefault="006E6D2F" w:rsidP="006E6D2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Téléphone</w:t>
      </w:r>
      <w:proofErr w:type="gramStart"/>
      <w:r>
        <w:rPr>
          <w:sz w:val="24"/>
          <w:szCs w:val="24"/>
        </w:rPr>
        <w:t> : ..</w:t>
      </w:r>
      <w:proofErr w:type="gramEnd"/>
      <w:r>
        <w:rPr>
          <w:sz w:val="24"/>
          <w:szCs w:val="24"/>
        </w:rPr>
        <w:t xml:space="preserve"> / .. / .. / .. / .. </w:t>
      </w:r>
    </w:p>
    <w:p w14:paraId="00CB00C4" w14:textId="77777777" w:rsidR="00272527" w:rsidRDefault="00272527" w:rsidP="006E6D2F">
      <w:pPr>
        <w:pStyle w:val="Sansinterligne"/>
        <w:rPr>
          <w:sz w:val="24"/>
          <w:szCs w:val="24"/>
        </w:rPr>
      </w:pPr>
    </w:p>
    <w:p w14:paraId="06E9166E" w14:textId="77777777" w:rsidR="00BD0588" w:rsidRDefault="00BD0588" w:rsidP="006E6D2F">
      <w:pPr>
        <w:pStyle w:val="Sansinterligne"/>
        <w:rPr>
          <w:sz w:val="24"/>
          <w:szCs w:val="24"/>
        </w:rPr>
      </w:pPr>
    </w:p>
    <w:p w14:paraId="370E286B" w14:textId="77777777" w:rsidR="005C7A88" w:rsidRDefault="005C7A88" w:rsidP="005C7A88">
      <w:pPr>
        <w:pStyle w:val="Sansinterligne"/>
        <w:jc w:val="both"/>
        <w:rPr>
          <w:sz w:val="24"/>
          <w:szCs w:val="24"/>
        </w:rPr>
      </w:pPr>
    </w:p>
    <w:p w14:paraId="35316787" w14:textId="77777777" w:rsidR="005C7A88" w:rsidRDefault="005C7A88" w:rsidP="005C7A88">
      <w:pPr>
        <w:pStyle w:val="Sansinterligne"/>
        <w:jc w:val="both"/>
        <w:rPr>
          <w:sz w:val="24"/>
          <w:szCs w:val="24"/>
        </w:rPr>
      </w:pPr>
    </w:p>
    <w:p w14:paraId="435D6F53" w14:textId="77777777" w:rsidR="005C7A88" w:rsidRDefault="005C7A88" w:rsidP="005C7A88">
      <w:pPr>
        <w:pStyle w:val="Sansinterligne"/>
        <w:jc w:val="both"/>
        <w:rPr>
          <w:sz w:val="24"/>
          <w:szCs w:val="24"/>
        </w:rPr>
      </w:pPr>
    </w:p>
    <w:p w14:paraId="72848F5A" w14:textId="77777777" w:rsidR="005C7A88" w:rsidRDefault="005C7A88" w:rsidP="005C7A88">
      <w:pPr>
        <w:pStyle w:val="Sansinterligne"/>
        <w:jc w:val="both"/>
        <w:rPr>
          <w:sz w:val="24"/>
          <w:szCs w:val="24"/>
        </w:rPr>
      </w:pPr>
    </w:p>
    <w:p w14:paraId="627C657B" w14:textId="77777777" w:rsidR="00BD0588" w:rsidRPr="005C7A88" w:rsidRDefault="00BD0588" w:rsidP="005C7A88">
      <w:pPr>
        <w:pStyle w:val="Sansinterligne"/>
        <w:jc w:val="both"/>
        <w:rPr>
          <w:sz w:val="28"/>
          <w:szCs w:val="28"/>
        </w:rPr>
      </w:pPr>
      <w:r w:rsidRPr="005C7A88">
        <w:rPr>
          <w:sz w:val="28"/>
          <w:szCs w:val="28"/>
        </w:rPr>
        <w:t xml:space="preserve">S’agissant de </w:t>
      </w:r>
      <w:r w:rsidRPr="005C7A88">
        <w:rPr>
          <w:b/>
          <w:bCs/>
          <w:sz w:val="28"/>
          <w:szCs w:val="28"/>
        </w:rPr>
        <w:t>groupe d’enfants de moins de 14 ans</w:t>
      </w:r>
      <w:r w:rsidRPr="005C7A88">
        <w:rPr>
          <w:sz w:val="28"/>
          <w:szCs w:val="28"/>
        </w:rPr>
        <w:t xml:space="preserve">, les responsables devront disposer d’un surveillant de baignade au minimum et établir un périmètre de sécurité à l’aide d’un filin et de bouées, la baignade s’effectuera à l’intérieur de cette zone. </w:t>
      </w:r>
    </w:p>
    <w:p w14:paraId="594E0E34" w14:textId="77777777" w:rsidR="00BD0588" w:rsidRPr="005C7A88" w:rsidRDefault="00BD0588" w:rsidP="005C7A88">
      <w:pPr>
        <w:pStyle w:val="Sansinterligne"/>
        <w:jc w:val="both"/>
        <w:rPr>
          <w:sz w:val="28"/>
          <w:szCs w:val="28"/>
        </w:rPr>
      </w:pPr>
    </w:p>
    <w:p w14:paraId="2283B7A9" w14:textId="77777777" w:rsidR="00BD0588" w:rsidRPr="005C7A88" w:rsidRDefault="00BD0588" w:rsidP="005C7A88">
      <w:pPr>
        <w:pStyle w:val="Sansinterligne"/>
        <w:jc w:val="both"/>
        <w:rPr>
          <w:sz w:val="28"/>
          <w:szCs w:val="28"/>
        </w:rPr>
      </w:pPr>
      <w:r w:rsidRPr="005C7A88">
        <w:rPr>
          <w:sz w:val="28"/>
          <w:szCs w:val="28"/>
        </w:rPr>
        <w:t>Les animateurs tenant le périmètre le compte pas dans l’effectif d’encadrement et de surveillance des mineurs.</w:t>
      </w:r>
    </w:p>
    <w:p w14:paraId="32298EE9" w14:textId="77777777" w:rsidR="00BD0588" w:rsidRPr="005C7A88" w:rsidRDefault="00BD0588" w:rsidP="005C7A88">
      <w:pPr>
        <w:pStyle w:val="Sansinterligne"/>
        <w:jc w:val="both"/>
        <w:rPr>
          <w:sz w:val="28"/>
          <w:szCs w:val="28"/>
        </w:rPr>
      </w:pPr>
    </w:p>
    <w:p w14:paraId="7F5C432D" w14:textId="77777777" w:rsidR="00BD0588" w:rsidRPr="005C7A88" w:rsidRDefault="00BD0588" w:rsidP="005C7A88">
      <w:pPr>
        <w:pStyle w:val="Sansinterligne"/>
        <w:jc w:val="both"/>
        <w:rPr>
          <w:sz w:val="28"/>
          <w:szCs w:val="28"/>
        </w:rPr>
      </w:pPr>
      <w:r w:rsidRPr="005C7A88">
        <w:rPr>
          <w:sz w:val="28"/>
          <w:szCs w:val="28"/>
        </w:rPr>
        <w:t>L’encadrement et les effectifs seront conforme</w:t>
      </w:r>
      <w:r w:rsidR="005C7A88" w:rsidRPr="005C7A88">
        <w:rPr>
          <w:sz w:val="28"/>
          <w:szCs w:val="28"/>
        </w:rPr>
        <w:t xml:space="preserve">s aux textes réglementaires : </w:t>
      </w:r>
    </w:p>
    <w:p w14:paraId="118A20F1" w14:textId="77777777" w:rsidR="005C7A88" w:rsidRPr="005C7A88" w:rsidRDefault="005C7A88" w:rsidP="005C7A88">
      <w:pPr>
        <w:pStyle w:val="Sansinterligne"/>
        <w:jc w:val="both"/>
        <w:rPr>
          <w:sz w:val="28"/>
          <w:szCs w:val="28"/>
        </w:rPr>
      </w:pPr>
    </w:p>
    <w:p w14:paraId="7B1E804F" w14:textId="77777777" w:rsidR="005C7A88" w:rsidRPr="005C7A88" w:rsidRDefault="005C7A88" w:rsidP="005C7A88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 w:rsidRPr="005C7A88">
        <w:rPr>
          <w:sz w:val="28"/>
          <w:szCs w:val="28"/>
        </w:rPr>
        <w:t xml:space="preserve">Pour les enfants de moins de 6 ans : un animateur pour 5 enfants </w:t>
      </w:r>
      <w:r w:rsidRPr="00197342">
        <w:rPr>
          <w:b/>
          <w:bCs/>
          <w:sz w:val="28"/>
          <w:szCs w:val="28"/>
        </w:rPr>
        <w:t>présents dans l’eau</w:t>
      </w:r>
      <w:r w:rsidRPr="005C7A88">
        <w:rPr>
          <w:sz w:val="28"/>
          <w:szCs w:val="28"/>
        </w:rPr>
        <w:t xml:space="preserve"> (maximum 20 enfants dans l’eau). </w:t>
      </w:r>
    </w:p>
    <w:p w14:paraId="5C2D50D5" w14:textId="77777777" w:rsidR="005C7A88" w:rsidRPr="00197342" w:rsidRDefault="005C7A88" w:rsidP="005C7A88">
      <w:pPr>
        <w:pStyle w:val="Sansinterlign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C7A88">
        <w:rPr>
          <w:sz w:val="28"/>
          <w:szCs w:val="28"/>
        </w:rPr>
        <w:t>Pour les enfants de plus de 6 ans et moins de 14 ans : un animateur pour 8 enfants présents dans l’eau (maximum 40 enfants dans l’eau)</w:t>
      </w:r>
      <w:r w:rsidR="00197342">
        <w:rPr>
          <w:sz w:val="28"/>
          <w:szCs w:val="28"/>
        </w:rPr>
        <w:t xml:space="preserve"> et </w:t>
      </w:r>
      <w:r w:rsidR="00197342" w:rsidRPr="00197342">
        <w:rPr>
          <w:b/>
          <w:bCs/>
          <w:sz w:val="28"/>
          <w:szCs w:val="28"/>
        </w:rPr>
        <w:t xml:space="preserve">présence de l’animateur dans l’eau. </w:t>
      </w:r>
    </w:p>
    <w:p w14:paraId="5182D837" w14:textId="77777777" w:rsidR="00197342" w:rsidRPr="005C7A88" w:rsidRDefault="00197342" w:rsidP="005C7A88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les enfants de plus de 14 ans, un animateur pour 8 enfants présents dans l’eau avec </w:t>
      </w:r>
      <w:r w:rsidRPr="00197342">
        <w:rPr>
          <w:b/>
          <w:bCs/>
          <w:sz w:val="28"/>
          <w:szCs w:val="28"/>
        </w:rPr>
        <w:t>présence dans l’eau de l’animateur fortement conseillée</w:t>
      </w:r>
      <w:r>
        <w:rPr>
          <w:sz w:val="28"/>
          <w:szCs w:val="28"/>
        </w:rPr>
        <w:t xml:space="preserve">. </w:t>
      </w:r>
    </w:p>
    <w:p w14:paraId="23AD91D8" w14:textId="77777777" w:rsidR="005C7A88" w:rsidRPr="005C7A88" w:rsidRDefault="005C7A88" w:rsidP="005C7A88">
      <w:pPr>
        <w:pStyle w:val="Sansinterligne"/>
        <w:jc w:val="both"/>
        <w:rPr>
          <w:sz w:val="28"/>
          <w:szCs w:val="28"/>
        </w:rPr>
      </w:pPr>
    </w:p>
    <w:p w14:paraId="54C0D978" w14:textId="77777777" w:rsidR="005C7A88" w:rsidRPr="005C7A88" w:rsidRDefault="005C7A88" w:rsidP="005C7A88">
      <w:pPr>
        <w:pStyle w:val="Sansinterligne"/>
        <w:jc w:val="both"/>
        <w:rPr>
          <w:sz w:val="28"/>
          <w:szCs w:val="28"/>
        </w:rPr>
      </w:pPr>
      <w:r w:rsidRPr="005C7A88">
        <w:rPr>
          <w:sz w:val="28"/>
          <w:szCs w:val="28"/>
        </w:rPr>
        <w:t>Le Chef de poste de secours ou faisant fonction, pourra orienter / ou faire patienter un groupe vers la partie la plus disponible dans l’intérêt du bon fonctionnement du dispositif de surveillance.</w:t>
      </w:r>
    </w:p>
    <w:p w14:paraId="0563ADCF" w14:textId="77777777" w:rsidR="005C7A88" w:rsidRPr="005C7A88" w:rsidRDefault="005C7A88" w:rsidP="005C7A88">
      <w:pPr>
        <w:pStyle w:val="Sansinterligne"/>
        <w:jc w:val="both"/>
        <w:rPr>
          <w:sz w:val="28"/>
          <w:szCs w:val="28"/>
        </w:rPr>
      </w:pPr>
    </w:p>
    <w:p w14:paraId="5C0F902D" w14:textId="77777777" w:rsidR="005C7A88" w:rsidRPr="005C7A88" w:rsidRDefault="005C7A88" w:rsidP="005C7A88">
      <w:pPr>
        <w:pStyle w:val="Sansinterligne"/>
        <w:jc w:val="both"/>
        <w:rPr>
          <w:sz w:val="28"/>
          <w:szCs w:val="28"/>
        </w:rPr>
      </w:pPr>
      <w:r w:rsidRPr="005C7A88">
        <w:rPr>
          <w:sz w:val="28"/>
          <w:szCs w:val="28"/>
        </w:rPr>
        <w:t xml:space="preserve">L’existence d’un service de surveillance sur place ne décharge pas l’encadrement et la direction de l’accueil de loisirs ou du groupe de leur responsabilité propre. </w:t>
      </w:r>
    </w:p>
    <w:p w14:paraId="5C1AEE1B" w14:textId="77777777" w:rsidR="005C7A88" w:rsidRPr="005C7A88" w:rsidRDefault="005C7A88" w:rsidP="005C7A88">
      <w:pPr>
        <w:pStyle w:val="Sansinterligne"/>
        <w:jc w:val="both"/>
        <w:rPr>
          <w:sz w:val="28"/>
          <w:szCs w:val="28"/>
        </w:rPr>
      </w:pPr>
    </w:p>
    <w:p w14:paraId="102D60E5" w14:textId="77777777" w:rsidR="005C7A88" w:rsidRDefault="005C7A88" w:rsidP="005C7A88">
      <w:pPr>
        <w:pStyle w:val="Sansinterligne"/>
        <w:jc w:val="both"/>
        <w:rPr>
          <w:sz w:val="28"/>
          <w:szCs w:val="28"/>
        </w:rPr>
      </w:pPr>
      <w:r w:rsidRPr="005C7A88">
        <w:rPr>
          <w:sz w:val="28"/>
          <w:szCs w:val="28"/>
        </w:rPr>
        <w:t xml:space="preserve">Enfin, lors de la venue du groupe, le responsable devra se présenter dès son arrivée au chef de poste afin de prendre connaissance des consignes générales. </w:t>
      </w:r>
    </w:p>
    <w:p w14:paraId="37EAF7ED" w14:textId="77777777" w:rsidR="005C7A88" w:rsidRDefault="005C7A88" w:rsidP="005C7A88">
      <w:pPr>
        <w:pStyle w:val="Sansinterligne"/>
        <w:jc w:val="both"/>
        <w:rPr>
          <w:sz w:val="28"/>
          <w:szCs w:val="28"/>
        </w:rPr>
      </w:pPr>
    </w:p>
    <w:p w14:paraId="4C36048E" w14:textId="77777777" w:rsidR="005C7A88" w:rsidRDefault="005C7A88" w:rsidP="005C7A88">
      <w:pPr>
        <w:pStyle w:val="Sansinterligne"/>
        <w:jc w:val="both"/>
        <w:rPr>
          <w:sz w:val="28"/>
          <w:szCs w:val="28"/>
        </w:rPr>
      </w:pPr>
    </w:p>
    <w:p w14:paraId="4F59A409" w14:textId="77777777" w:rsidR="005C7A88" w:rsidRDefault="005C7A88" w:rsidP="005C7A88">
      <w:pPr>
        <w:pStyle w:val="Sansinterligne"/>
        <w:jc w:val="both"/>
        <w:rPr>
          <w:sz w:val="28"/>
          <w:szCs w:val="28"/>
        </w:rPr>
      </w:pPr>
    </w:p>
    <w:p w14:paraId="3CF6CF0D" w14:textId="77777777" w:rsidR="005C7A88" w:rsidRDefault="005C7A88" w:rsidP="005C7A88">
      <w:pPr>
        <w:pStyle w:val="Sansinterligne"/>
        <w:jc w:val="both"/>
        <w:rPr>
          <w:b/>
          <w:bCs/>
          <w:sz w:val="28"/>
          <w:szCs w:val="28"/>
          <w:u w:val="single"/>
        </w:rPr>
      </w:pPr>
      <w:r w:rsidRPr="005C7A88">
        <w:rPr>
          <w:b/>
          <w:bCs/>
          <w:sz w:val="28"/>
          <w:szCs w:val="28"/>
          <w:u w:val="single"/>
        </w:rPr>
        <w:t>Date et signature du responsable du groupe</w:t>
      </w:r>
      <w:r>
        <w:rPr>
          <w:b/>
          <w:bCs/>
          <w:sz w:val="28"/>
          <w:szCs w:val="28"/>
          <w:u w:val="single"/>
        </w:rPr>
        <w:t>+ cachet</w:t>
      </w:r>
    </w:p>
    <w:p w14:paraId="63720122" w14:textId="77777777" w:rsidR="005C7A88" w:rsidRDefault="005C7A88" w:rsidP="005C7A88">
      <w:pPr>
        <w:pStyle w:val="Sansinterligne"/>
        <w:jc w:val="both"/>
        <w:rPr>
          <w:b/>
          <w:bCs/>
          <w:sz w:val="28"/>
          <w:szCs w:val="28"/>
          <w:u w:val="single"/>
        </w:rPr>
      </w:pPr>
    </w:p>
    <w:p w14:paraId="27A26645" w14:textId="77777777" w:rsidR="005C7A88" w:rsidRDefault="005C7A88" w:rsidP="005C7A88">
      <w:pPr>
        <w:pStyle w:val="Sansinterligne"/>
        <w:jc w:val="both"/>
        <w:rPr>
          <w:b/>
          <w:bCs/>
          <w:sz w:val="28"/>
          <w:szCs w:val="28"/>
          <w:u w:val="single"/>
        </w:rPr>
      </w:pPr>
    </w:p>
    <w:p w14:paraId="1C3A34A5" w14:textId="77777777" w:rsidR="005C7A88" w:rsidRDefault="005C7A88" w:rsidP="005C7A88">
      <w:pPr>
        <w:pStyle w:val="Sansinterligne"/>
        <w:jc w:val="both"/>
        <w:rPr>
          <w:b/>
          <w:bCs/>
          <w:sz w:val="28"/>
          <w:szCs w:val="28"/>
          <w:u w:val="single"/>
        </w:rPr>
      </w:pPr>
    </w:p>
    <w:p w14:paraId="00024DAD" w14:textId="77777777" w:rsidR="005C7A88" w:rsidRPr="005C7A88" w:rsidRDefault="005C7A88" w:rsidP="005C7A88">
      <w:pPr>
        <w:pStyle w:val="Sansinterligne"/>
        <w:jc w:val="both"/>
        <w:rPr>
          <w:b/>
          <w:bCs/>
          <w:sz w:val="28"/>
          <w:szCs w:val="28"/>
          <w:u w:val="single"/>
        </w:rPr>
      </w:pPr>
    </w:p>
    <w:p w14:paraId="736A8E02" w14:textId="77777777" w:rsidR="00BD0588" w:rsidRPr="005C7A88" w:rsidRDefault="00272527" w:rsidP="005C7A88">
      <w:pPr>
        <w:jc w:val="both"/>
        <w:rPr>
          <w:sz w:val="28"/>
          <w:szCs w:val="28"/>
        </w:rPr>
      </w:pPr>
      <w:r w:rsidRPr="005C7A88">
        <w:rPr>
          <w:sz w:val="28"/>
          <w:szCs w:val="2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98"/>
        <w:gridCol w:w="1216"/>
        <w:gridCol w:w="1307"/>
      </w:tblGrid>
      <w:tr w:rsidR="0099775F" w14:paraId="76E3597B" w14:textId="77777777" w:rsidTr="0099775F">
        <w:tc>
          <w:tcPr>
            <w:tcW w:w="2614" w:type="dxa"/>
            <w:gridSpan w:val="2"/>
          </w:tcPr>
          <w:p w14:paraId="59D6CA5A" w14:textId="77777777" w:rsidR="0099775F" w:rsidRPr="0099775F" w:rsidRDefault="0099775F" w:rsidP="0099775F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lastRenderedPageBreak/>
              <w:t>MOIS DE JUILLET</w:t>
            </w:r>
          </w:p>
        </w:tc>
        <w:tc>
          <w:tcPr>
            <w:tcW w:w="2614" w:type="dxa"/>
            <w:gridSpan w:val="2"/>
          </w:tcPr>
          <w:p w14:paraId="201DCE6A" w14:textId="77777777" w:rsidR="0099775F" w:rsidRPr="0099775F" w:rsidRDefault="0099775F" w:rsidP="0099775F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705" w:type="dxa"/>
            <w:gridSpan w:val="2"/>
          </w:tcPr>
          <w:p w14:paraId="32848BAE" w14:textId="77777777" w:rsidR="0099775F" w:rsidRPr="0099775F" w:rsidRDefault="0099775F" w:rsidP="006E6D2F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COMPOSI° DU GROUPE</w:t>
            </w:r>
          </w:p>
        </w:tc>
        <w:tc>
          <w:tcPr>
            <w:tcW w:w="2523" w:type="dxa"/>
            <w:gridSpan w:val="2"/>
          </w:tcPr>
          <w:p w14:paraId="21EF5D84" w14:textId="77777777" w:rsidR="0099775F" w:rsidRPr="0099775F" w:rsidRDefault="0099775F" w:rsidP="0099775F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COMPOSITION ENCADREMENT</w:t>
            </w:r>
          </w:p>
        </w:tc>
      </w:tr>
      <w:tr w:rsidR="00272527" w14:paraId="14452CE7" w14:textId="77777777" w:rsidTr="0099775F">
        <w:tc>
          <w:tcPr>
            <w:tcW w:w="1307" w:type="dxa"/>
          </w:tcPr>
          <w:p w14:paraId="0AECBD4C" w14:textId="77777777" w:rsidR="00272527" w:rsidRPr="0099775F" w:rsidRDefault="0099775F" w:rsidP="006E6D2F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Jour</w:t>
            </w:r>
          </w:p>
        </w:tc>
        <w:tc>
          <w:tcPr>
            <w:tcW w:w="1307" w:type="dxa"/>
          </w:tcPr>
          <w:p w14:paraId="3726B898" w14:textId="77777777" w:rsidR="00272527" w:rsidRPr="0099775F" w:rsidRDefault="0099775F" w:rsidP="00BD0588">
            <w:pPr>
              <w:pStyle w:val="Sansinterligne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Date</w:t>
            </w:r>
          </w:p>
        </w:tc>
        <w:tc>
          <w:tcPr>
            <w:tcW w:w="1307" w:type="dxa"/>
          </w:tcPr>
          <w:p w14:paraId="63846A98" w14:textId="77777777" w:rsidR="00272527" w:rsidRPr="0099775F" w:rsidRDefault="0099775F" w:rsidP="006E6D2F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Arrivée</w:t>
            </w:r>
          </w:p>
        </w:tc>
        <w:tc>
          <w:tcPr>
            <w:tcW w:w="1307" w:type="dxa"/>
          </w:tcPr>
          <w:p w14:paraId="69FA3F14" w14:textId="77777777" w:rsidR="00272527" w:rsidRPr="0099775F" w:rsidRDefault="0099775F" w:rsidP="006E6D2F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Départ</w:t>
            </w:r>
          </w:p>
        </w:tc>
        <w:tc>
          <w:tcPr>
            <w:tcW w:w="1307" w:type="dxa"/>
          </w:tcPr>
          <w:p w14:paraId="4052D7C1" w14:textId="77777777" w:rsidR="00272527" w:rsidRPr="0099775F" w:rsidRDefault="0099775F" w:rsidP="006E6D2F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enfants</w:t>
            </w:r>
          </w:p>
        </w:tc>
        <w:tc>
          <w:tcPr>
            <w:tcW w:w="1398" w:type="dxa"/>
          </w:tcPr>
          <w:p w14:paraId="452BD9C2" w14:textId="77777777" w:rsidR="00272527" w:rsidRPr="0099775F" w:rsidRDefault="0099775F" w:rsidP="006E6D2F">
            <w:pPr>
              <w:pStyle w:val="Sansinterligne"/>
              <w:rPr>
                <w:i/>
                <w:iCs/>
                <w:sz w:val="20"/>
                <w:szCs w:val="20"/>
                <w:u w:val="single"/>
              </w:rPr>
            </w:pPr>
            <w:r w:rsidRPr="0099775F">
              <w:rPr>
                <w:i/>
                <w:iCs/>
                <w:sz w:val="20"/>
                <w:szCs w:val="20"/>
                <w:u w:val="single"/>
              </w:rPr>
              <w:t>Tranche d’âge</w:t>
            </w:r>
          </w:p>
        </w:tc>
        <w:tc>
          <w:tcPr>
            <w:tcW w:w="1216" w:type="dxa"/>
          </w:tcPr>
          <w:p w14:paraId="3E4DCEBA" w14:textId="77777777" w:rsidR="00272527" w:rsidRPr="0099775F" w:rsidRDefault="0099775F" w:rsidP="006E6D2F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encadrant</w:t>
            </w:r>
          </w:p>
        </w:tc>
        <w:tc>
          <w:tcPr>
            <w:tcW w:w="1307" w:type="dxa"/>
          </w:tcPr>
          <w:p w14:paraId="4A009AF3" w14:textId="77777777" w:rsidR="00272527" w:rsidRPr="0099775F" w:rsidRDefault="0099775F" w:rsidP="006E6D2F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SB/BNSSA</w:t>
            </w:r>
          </w:p>
        </w:tc>
      </w:tr>
      <w:tr w:rsidR="00272527" w14:paraId="0C86A30E" w14:textId="77777777" w:rsidTr="0099775F">
        <w:tc>
          <w:tcPr>
            <w:tcW w:w="1307" w:type="dxa"/>
          </w:tcPr>
          <w:p w14:paraId="3CD85E7A" w14:textId="214F7904" w:rsidR="00272527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53AD4FE0" w14:textId="77777777" w:rsidR="00272527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775F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307" w:type="dxa"/>
          </w:tcPr>
          <w:p w14:paraId="3ADE313F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91414CD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26EF14A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52B5E41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BCBAA33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F4D1E0D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272527" w14:paraId="37C4F17C" w14:textId="77777777" w:rsidTr="0099775F">
        <w:tc>
          <w:tcPr>
            <w:tcW w:w="1307" w:type="dxa"/>
          </w:tcPr>
          <w:p w14:paraId="242A0AC2" w14:textId="7ADB9BCC" w:rsidR="00272527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7BEB7091" w14:textId="77777777" w:rsidR="00272527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14:paraId="124A5E71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A15E0F4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463CA8E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35E823A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BB6C057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CFD9834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272527" w14:paraId="446D438B" w14:textId="77777777" w:rsidTr="0099775F">
        <w:tc>
          <w:tcPr>
            <w:tcW w:w="1307" w:type="dxa"/>
          </w:tcPr>
          <w:p w14:paraId="1970FFC9" w14:textId="43EF4D1B" w:rsidR="00272527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1F117E6A" w14:textId="77777777" w:rsidR="00272527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14:paraId="7D2B6B6A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5C4C995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9760735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FFF714A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5AA1972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99F041A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272527" w14:paraId="42635AB0" w14:textId="77777777" w:rsidTr="0099775F">
        <w:tc>
          <w:tcPr>
            <w:tcW w:w="1307" w:type="dxa"/>
          </w:tcPr>
          <w:p w14:paraId="2EC50D21" w14:textId="7490D325" w:rsidR="00272527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58957877" w14:textId="77777777" w:rsidR="00272527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793B4006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1141B5D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B6AC249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9AC3BF8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F855D95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A63D15A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272527" w14:paraId="55C9F5C8" w14:textId="77777777" w:rsidTr="0099775F">
        <w:tc>
          <w:tcPr>
            <w:tcW w:w="1307" w:type="dxa"/>
          </w:tcPr>
          <w:p w14:paraId="789AE87A" w14:textId="597D4628" w:rsidR="00272527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69D588A7" w14:textId="77777777" w:rsidR="00272527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14:paraId="3FE86415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154454E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8F3ACB6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273580C2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A99669F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A02BAEC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272527" w14:paraId="30D42FE5" w14:textId="77777777" w:rsidTr="0099775F">
        <w:tc>
          <w:tcPr>
            <w:tcW w:w="1307" w:type="dxa"/>
          </w:tcPr>
          <w:p w14:paraId="3FE6D1D9" w14:textId="454BCA5A" w:rsidR="00272527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150D43A8" w14:textId="77777777" w:rsidR="00272527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14:paraId="38E944FF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808B09E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06C9044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FE745A3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6675C3F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64ADB83" w14:textId="77777777" w:rsidR="00272527" w:rsidRDefault="00272527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0BDDFC3" w14:textId="77777777" w:rsidTr="0099775F">
        <w:tc>
          <w:tcPr>
            <w:tcW w:w="1307" w:type="dxa"/>
          </w:tcPr>
          <w:p w14:paraId="573E2F0B" w14:textId="0368C9DC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079FA472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14:paraId="12746F0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7D4093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C71E96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914FD1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53F782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EF0A38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765C0002" w14:textId="77777777" w:rsidTr="0099775F">
        <w:tc>
          <w:tcPr>
            <w:tcW w:w="1307" w:type="dxa"/>
          </w:tcPr>
          <w:p w14:paraId="1F3E0965" w14:textId="47C7EB03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29FB1B18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214B326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CDA36B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A730B3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A82F26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C9B6CE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1ADDF4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17836CFE" w14:textId="77777777" w:rsidTr="0099775F">
        <w:tc>
          <w:tcPr>
            <w:tcW w:w="1307" w:type="dxa"/>
          </w:tcPr>
          <w:p w14:paraId="42793CAB" w14:textId="69DBF01D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40195459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14:paraId="26C5A73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7AC8409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051F05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27DED6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4088FC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780E950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0A3409DE" w14:textId="77777777" w:rsidTr="0099775F">
        <w:tc>
          <w:tcPr>
            <w:tcW w:w="1307" w:type="dxa"/>
          </w:tcPr>
          <w:p w14:paraId="27F91854" w14:textId="09430AC9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1A271001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14:paraId="679DC6C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ADEFCD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7974B7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1237731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44634A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45EF6E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3F785E6B" w14:textId="77777777" w:rsidTr="0099775F">
        <w:tc>
          <w:tcPr>
            <w:tcW w:w="1307" w:type="dxa"/>
          </w:tcPr>
          <w:p w14:paraId="096B315D" w14:textId="366A3F9E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70517A99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7" w:type="dxa"/>
          </w:tcPr>
          <w:p w14:paraId="00D93A2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8993D6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9D500E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1B900ED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095644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E34825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2CBF5376" w14:textId="77777777" w:rsidTr="0099775F">
        <w:tc>
          <w:tcPr>
            <w:tcW w:w="1307" w:type="dxa"/>
          </w:tcPr>
          <w:p w14:paraId="07CAF562" w14:textId="4743A4DB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10346129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14:paraId="448009F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F0BC2D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13E981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95D3FB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961FA0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EC23D8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B68BAAF" w14:textId="77777777" w:rsidTr="0099775F">
        <w:tc>
          <w:tcPr>
            <w:tcW w:w="1307" w:type="dxa"/>
          </w:tcPr>
          <w:p w14:paraId="42F1B39A" w14:textId="769E7A77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4D83FDB3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14:paraId="5BA8A54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FDA5CA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72253A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AF022C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97328D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1F1FC4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14C0D86F" w14:textId="77777777" w:rsidTr="0099775F">
        <w:tc>
          <w:tcPr>
            <w:tcW w:w="1307" w:type="dxa"/>
          </w:tcPr>
          <w:p w14:paraId="2BCECC14" w14:textId="3D0F46AB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3777E286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7" w:type="dxa"/>
          </w:tcPr>
          <w:p w14:paraId="0D39FE8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4E7593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A556AD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9F0A33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FB2E23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C9CC1B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7E09CEA6" w14:textId="77777777" w:rsidTr="0099775F">
        <w:tc>
          <w:tcPr>
            <w:tcW w:w="1307" w:type="dxa"/>
          </w:tcPr>
          <w:p w14:paraId="453BE853" w14:textId="052FC33C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264C955D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14:paraId="630AE920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49E506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87E9EB0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C9A8CA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01367F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387711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00BDD59B" w14:textId="77777777" w:rsidTr="0099775F">
        <w:tc>
          <w:tcPr>
            <w:tcW w:w="1307" w:type="dxa"/>
          </w:tcPr>
          <w:p w14:paraId="5949C19D" w14:textId="65A7D1E8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7D958FDB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14:paraId="6DBCAD0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A4607A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BA0A17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C5ECED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C32A12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D5DC0E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75A8084" w14:textId="77777777" w:rsidTr="0099775F">
        <w:tc>
          <w:tcPr>
            <w:tcW w:w="1307" w:type="dxa"/>
          </w:tcPr>
          <w:p w14:paraId="0DB84892" w14:textId="3F138BFE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71C4B16D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7" w:type="dxa"/>
          </w:tcPr>
          <w:p w14:paraId="21D7844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3FA08E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A339A5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8B41BE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0A0084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66B244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31343FE8" w14:textId="77777777" w:rsidTr="0099775F">
        <w:tc>
          <w:tcPr>
            <w:tcW w:w="1307" w:type="dxa"/>
          </w:tcPr>
          <w:p w14:paraId="46013CEB" w14:textId="09891F7D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388ACB9A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14:paraId="3FB1B0A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ED3E5F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22A1E0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4CDEE1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B32FCF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E201E3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3E5F5553" w14:textId="77777777" w:rsidTr="0099775F">
        <w:tc>
          <w:tcPr>
            <w:tcW w:w="1307" w:type="dxa"/>
          </w:tcPr>
          <w:p w14:paraId="3C8480F9" w14:textId="54E9B649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42549431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14:paraId="41C5FD6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39858C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693834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41FBCE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09E53F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507FC1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0115FCD8" w14:textId="77777777" w:rsidTr="0099775F">
        <w:tc>
          <w:tcPr>
            <w:tcW w:w="1307" w:type="dxa"/>
          </w:tcPr>
          <w:p w14:paraId="6A592FDC" w14:textId="0A0044A3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7A8DFB89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14:paraId="33F7B73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13BDFE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10908C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2A31AD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64A0580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0C1ACF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32C40884" w14:textId="77777777" w:rsidTr="0099775F">
        <w:tc>
          <w:tcPr>
            <w:tcW w:w="1307" w:type="dxa"/>
          </w:tcPr>
          <w:p w14:paraId="43918DE9" w14:textId="0A566D28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41FDFA43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14:paraId="4776C0B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1CD222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5A3DF9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1AC4E71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EE22B49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5A33F6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F457255" w14:textId="77777777" w:rsidTr="0099775F">
        <w:tc>
          <w:tcPr>
            <w:tcW w:w="1307" w:type="dxa"/>
          </w:tcPr>
          <w:p w14:paraId="25878F57" w14:textId="1C8F53AE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5C92B8D9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7" w:type="dxa"/>
          </w:tcPr>
          <w:p w14:paraId="03CA382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FD9B39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DCABBB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590F11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47DD85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AE2864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3D853C03" w14:textId="77777777" w:rsidTr="0099775F">
        <w:tc>
          <w:tcPr>
            <w:tcW w:w="1307" w:type="dxa"/>
          </w:tcPr>
          <w:p w14:paraId="56401758" w14:textId="030425E2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73CC7D88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14:paraId="06F8C03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FF2065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2E94E8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B77847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13218BC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8FBC36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5991148" w14:textId="77777777" w:rsidTr="0099775F">
        <w:tc>
          <w:tcPr>
            <w:tcW w:w="1307" w:type="dxa"/>
          </w:tcPr>
          <w:p w14:paraId="3B5C0BE4" w14:textId="5039F57A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55410AA2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7" w:type="dxa"/>
          </w:tcPr>
          <w:p w14:paraId="3B41DCC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8BF24F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7FA08C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1E30579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F9E3C9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488224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0CB0A78F" w14:textId="77777777" w:rsidTr="0099775F">
        <w:tc>
          <w:tcPr>
            <w:tcW w:w="1307" w:type="dxa"/>
          </w:tcPr>
          <w:p w14:paraId="3C38D62A" w14:textId="1386B692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6B7CEF62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7" w:type="dxa"/>
          </w:tcPr>
          <w:p w14:paraId="32F8728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04F26B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78D541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3DF9169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2DA1AAC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43E14C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4B36C764" w14:textId="77777777" w:rsidTr="0099775F">
        <w:tc>
          <w:tcPr>
            <w:tcW w:w="1307" w:type="dxa"/>
          </w:tcPr>
          <w:p w14:paraId="7018DD82" w14:textId="049D6433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04F6A5CA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7" w:type="dxa"/>
          </w:tcPr>
          <w:p w14:paraId="0542D6A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0328FB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EBFB299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B33790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0B840B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797878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42E4AAA8" w14:textId="77777777" w:rsidTr="0099775F">
        <w:tc>
          <w:tcPr>
            <w:tcW w:w="1307" w:type="dxa"/>
          </w:tcPr>
          <w:p w14:paraId="0F8C36F9" w14:textId="6578CA88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1125BAAA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14:paraId="6F76B4D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803A47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EC88041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CED2B75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1A90C6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D4ECB9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E6A48E6" w14:textId="77777777" w:rsidTr="0099775F">
        <w:tc>
          <w:tcPr>
            <w:tcW w:w="1307" w:type="dxa"/>
          </w:tcPr>
          <w:p w14:paraId="5973CA38" w14:textId="21076A3D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4A21A25B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 w14:paraId="075E5900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989039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85C2A6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2D363C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2A758CE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906A16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8598890" w14:textId="77777777" w:rsidTr="0099775F">
        <w:tc>
          <w:tcPr>
            <w:tcW w:w="1307" w:type="dxa"/>
          </w:tcPr>
          <w:p w14:paraId="7E7B9C02" w14:textId="3DBB5D11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671CEDB0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07" w:type="dxa"/>
          </w:tcPr>
          <w:p w14:paraId="5BD7679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1AE8A02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FF173B9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CF169E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479B49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C12CD44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0F8FE1AF" w14:textId="77777777" w:rsidTr="0099775F">
        <w:tc>
          <w:tcPr>
            <w:tcW w:w="1307" w:type="dxa"/>
          </w:tcPr>
          <w:p w14:paraId="7DD8D480" w14:textId="1F87BDA8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025D2AB0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7" w:type="dxa"/>
          </w:tcPr>
          <w:p w14:paraId="4B3B62E6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04DFDE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B126A6D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C89937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4EB1B1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A7B198B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45C515FE" w14:textId="77777777" w:rsidTr="0099775F">
        <w:tc>
          <w:tcPr>
            <w:tcW w:w="1307" w:type="dxa"/>
          </w:tcPr>
          <w:p w14:paraId="1DD1B78A" w14:textId="1F26B4DC" w:rsidR="0099775F" w:rsidRDefault="005A16CA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117AEF1E" w14:textId="77777777" w:rsidR="0099775F" w:rsidRDefault="0099775F" w:rsidP="0099775F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7" w:type="dxa"/>
          </w:tcPr>
          <w:p w14:paraId="34341E67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E7F1A5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D22CCBA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B14FA33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ECF4F78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228795F" w14:textId="77777777" w:rsidR="0099775F" w:rsidRDefault="0099775F" w:rsidP="0099775F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E97B01" w14:textId="77777777" w:rsidR="0099775F" w:rsidRDefault="0099775F" w:rsidP="0099775F">
      <w:pPr>
        <w:pStyle w:val="Sansinterligne"/>
        <w:spacing w:line="36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98"/>
        <w:gridCol w:w="1216"/>
        <w:gridCol w:w="1307"/>
      </w:tblGrid>
      <w:tr w:rsidR="0099775F" w14:paraId="551BADBF" w14:textId="77777777" w:rsidTr="00A11E30">
        <w:tc>
          <w:tcPr>
            <w:tcW w:w="2614" w:type="dxa"/>
            <w:gridSpan w:val="2"/>
          </w:tcPr>
          <w:p w14:paraId="7C20A502" w14:textId="77777777" w:rsidR="0099775F" w:rsidRPr="0099775F" w:rsidRDefault="0099775F" w:rsidP="00A11E30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lastRenderedPageBreak/>
              <w:t>MOIS D</w:t>
            </w:r>
            <w:r>
              <w:rPr>
                <w:b/>
                <w:bCs/>
                <w:sz w:val="24"/>
                <w:szCs w:val="24"/>
              </w:rPr>
              <w:t>’AOUT</w:t>
            </w:r>
          </w:p>
        </w:tc>
        <w:tc>
          <w:tcPr>
            <w:tcW w:w="2614" w:type="dxa"/>
            <w:gridSpan w:val="2"/>
          </w:tcPr>
          <w:p w14:paraId="0B674128" w14:textId="77777777" w:rsidR="0099775F" w:rsidRPr="0099775F" w:rsidRDefault="0099775F" w:rsidP="00A11E30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705" w:type="dxa"/>
            <w:gridSpan w:val="2"/>
          </w:tcPr>
          <w:p w14:paraId="133B3FBA" w14:textId="77777777" w:rsidR="0099775F" w:rsidRPr="0099775F" w:rsidRDefault="0099775F" w:rsidP="00A11E3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COMPOSI° DU GROUPE</w:t>
            </w:r>
          </w:p>
        </w:tc>
        <w:tc>
          <w:tcPr>
            <w:tcW w:w="2523" w:type="dxa"/>
            <w:gridSpan w:val="2"/>
          </w:tcPr>
          <w:p w14:paraId="63086BC7" w14:textId="77777777" w:rsidR="0099775F" w:rsidRPr="0099775F" w:rsidRDefault="0099775F" w:rsidP="00A11E30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COMPOSITION ENCADREMENT</w:t>
            </w:r>
          </w:p>
        </w:tc>
      </w:tr>
      <w:tr w:rsidR="0099775F" w14:paraId="449AFDBB" w14:textId="77777777" w:rsidTr="00A11E30">
        <w:tc>
          <w:tcPr>
            <w:tcW w:w="1307" w:type="dxa"/>
          </w:tcPr>
          <w:p w14:paraId="21E56D47" w14:textId="77777777" w:rsidR="0099775F" w:rsidRPr="0099775F" w:rsidRDefault="0099775F" w:rsidP="00A11E30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Jour</w:t>
            </w:r>
          </w:p>
        </w:tc>
        <w:tc>
          <w:tcPr>
            <w:tcW w:w="1307" w:type="dxa"/>
          </w:tcPr>
          <w:p w14:paraId="799DFE0D" w14:textId="77777777" w:rsidR="0099775F" w:rsidRPr="0099775F" w:rsidRDefault="0099775F" w:rsidP="00BD0588">
            <w:pPr>
              <w:pStyle w:val="Sansinterligne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Date</w:t>
            </w:r>
          </w:p>
        </w:tc>
        <w:tc>
          <w:tcPr>
            <w:tcW w:w="1307" w:type="dxa"/>
          </w:tcPr>
          <w:p w14:paraId="3D2840F1" w14:textId="77777777" w:rsidR="0099775F" w:rsidRPr="0099775F" w:rsidRDefault="0099775F" w:rsidP="00A11E30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Arrivée</w:t>
            </w:r>
          </w:p>
        </w:tc>
        <w:tc>
          <w:tcPr>
            <w:tcW w:w="1307" w:type="dxa"/>
          </w:tcPr>
          <w:p w14:paraId="4C504015" w14:textId="77777777" w:rsidR="0099775F" w:rsidRPr="0099775F" w:rsidRDefault="0099775F" w:rsidP="00A11E30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Départ</w:t>
            </w:r>
          </w:p>
        </w:tc>
        <w:tc>
          <w:tcPr>
            <w:tcW w:w="1307" w:type="dxa"/>
          </w:tcPr>
          <w:p w14:paraId="3DB73A00" w14:textId="77777777" w:rsidR="0099775F" w:rsidRPr="0099775F" w:rsidRDefault="0099775F" w:rsidP="00A11E30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enfants</w:t>
            </w:r>
          </w:p>
        </w:tc>
        <w:tc>
          <w:tcPr>
            <w:tcW w:w="1398" w:type="dxa"/>
          </w:tcPr>
          <w:p w14:paraId="3938D9B5" w14:textId="77777777" w:rsidR="0099775F" w:rsidRPr="0099775F" w:rsidRDefault="0099775F" w:rsidP="00A11E30">
            <w:pPr>
              <w:pStyle w:val="Sansinterligne"/>
              <w:rPr>
                <w:i/>
                <w:iCs/>
                <w:sz w:val="20"/>
                <w:szCs w:val="20"/>
                <w:u w:val="single"/>
              </w:rPr>
            </w:pPr>
            <w:r w:rsidRPr="0099775F">
              <w:rPr>
                <w:i/>
                <w:iCs/>
                <w:sz w:val="20"/>
                <w:szCs w:val="20"/>
                <w:u w:val="single"/>
              </w:rPr>
              <w:t>Tranche d’âge</w:t>
            </w:r>
          </w:p>
        </w:tc>
        <w:tc>
          <w:tcPr>
            <w:tcW w:w="1216" w:type="dxa"/>
          </w:tcPr>
          <w:p w14:paraId="5504C813" w14:textId="77777777" w:rsidR="0099775F" w:rsidRPr="0099775F" w:rsidRDefault="0099775F" w:rsidP="00A11E30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encadrant</w:t>
            </w:r>
          </w:p>
        </w:tc>
        <w:tc>
          <w:tcPr>
            <w:tcW w:w="1307" w:type="dxa"/>
          </w:tcPr>
          <w:p w14:paraId="337C5A25" w14:textId="77777777" w:rsidR="0099775F" w:rsidRPr="0099775F" w:rsidRDefault="0099775F" w:rsidP="00A11E30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SB/BNSSA</w:t>
            </w:r>
          </w:p>
        </w:tc>
      </w:tr>
      <w:tr w:rsidR="0099775F" w14:paraId="63E4B3FD" w14:textId="77777777" w:rsidTr="00A11E30">
        <w:tc>
          <w:tcPr>
            <w:tcW w:w="1307" w:type="dxa"/>
          </w:tcPr>
          <w:p w14:paraId="0904C2EF" w14:textId="29C5BC62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16B6EFB1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775F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307" w:type="dxa"/>
          </w:tcPr>
          <w:p w14:paraId="03161AD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21167A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0C2439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7A6F09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A6941E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311FB5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831EF03" w14:textId="77777777" w:rsidTr="00A11E30">
        <w:tc>
          <w:tcPr>
            <w:tcW w:w="1307" w:type="dxa"/>
          </w:tcPr>
          <w:p w14:paraId="57D9DA43" w14:textId="05D9474B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5B9715A7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14:paraId="4E26954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93A07C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248691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2EF408A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2FD713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FEE68A9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46FC3B4B" w14:textId="77777777" w:rsidTr="00A11E30">
        <w:tc>
          <w:tcPr>
            <w:tcW w:w="1307" w:type="dxa"/>
          </w:tcPr>
          <w:p w14:paraId="5EAB3B34" w14:textId="3EC562D8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6A0B100E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14:paraId="4573E4F1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A22D50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5545C5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0666E49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4A1BED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C23DDA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19A7A096" w14:textId="77777777" w:rsidTr="00A11E30">
        <w:tc>
          <w:tcPr>
            <w:tcW w:w="1307" w:type="dxa"/>
          </w:tcPr>
          <w:p w14:paraId="557B9957" w14:textId="267D5FA9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01B68A6E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52E9600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E168E2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257ED7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223EE2A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188E48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BB3BEB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DBF9713" w14:textId="77777777" w:rsidTr="00A11E30">
        <w:tc>
          <w:tcPr>
            <w:tcW w:w="1307" w:type="dxa"/>
          </w:tcPr>
          <w:p w14:paraId="4EC85FE0" w14:textId="5397B776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7812F5DB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14:paraId="0A6EB87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4A761E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463CF5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416BA3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6F38A6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8108B5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357C2AD5" w14:textId="77777777" w:rsidTr="00A11E30">
        <w:tc>
          <w:tcPr>
            <w:tcW w:w="1307" w:type="dxa"/>
          </w:tcPr>
          <w:p w14:paraId="1A138C65" w14:textId="49A3BEB9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7AFDC605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14:paraId="74A2AB0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F87CCB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7C6341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9CA4B59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0B9771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61B6EF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168D2847" w14:textId="77777777" w:rsidTr="00A11E30">
        <w:tc>
          <w:tcPr>
            <w:tcW w:w="1307" w:type="dxa"/>
          </w:tcPr>
          <w:p w14:paraId="7783FCF3" w14:textId="7F8563C5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1D8BF2BC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14:paraId="1CEBE4E6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0B913C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738E3C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C8645D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6333F1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707852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55F3968" w14:textId="77777777" w:rsidTr="00A11E30">
        <w:tc>
          <w:tcPr>
            <w:tcW w:w="1307" w:type="dxa"/>
          </w:tcPr>
          <w:p w14:paraId="404EFB38" w14:textId="009F547F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31085B80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28AB144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6355B9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80725A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153CCFF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903DF9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4A5BD6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3015610" w14:textId="77777777" w:rsidTr="00A11E30">
        <w:tc>
          <w:tcPr>
            <w:tcW w:w="1307" w:type="dxa"/>
          </w:tcPr>
          <w:p w14:paraId="112A3EB3" w14:textId="1911280A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1CB40C6E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14:paraId="424DA2A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766314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67CF1E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25993A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182018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38150B1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18C22138" w14:textId="77777777" w:rsidTr="00A11E30">
        <w:tc>
          <w:tcPr>
            <w:tcW w:w="1307" w:type="dxa"/>
          </w:tcPr>
          <w:p w14:paraId="454F93C1" w14:textId="274B1C8E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18E43B31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14:paraId="06BF85B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C7A93A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58042E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24930629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7602AD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F591D3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A62907F" w14:textId="77777777" w:rsidTr="00A11E30">
        <w:tc>
          <w:tcPr>
            <w:tcW w:w="1307" w:type="dxa"/>
          </w:tcPr>
          <w:p w14:paraId="6A812633" w14:textId="07309DCD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77A36FF4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7" w:type="dxa"/>
          </w:tcPr>
          <w:p w14:paraId="540AE66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13562D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81CD99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5D57F9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A8D24C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3C93E2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9E92B1C" w14:textId="77777777" w:rsidTr="00A11E30">
        <w:tc>
          <w:tcPr>
            <w:tcW w:w="1307" w:type="dxa"/>
          </w:tcPr>
          <w:p w14:paraId="124E3DAB" w14:textId="048DB837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5EA08151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14:paraId="4E8DE31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44E651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E89EF5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CB096D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D9821C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053CCE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2402D1E6" w14:textId="77777777" w:rsidTr="00A11E30">
        <w:tc>
          <w:tcPr>
            <w:tcW w:w="1307" w:type="dxa"/>
          </w:tcPr>
          <w:p w14:paraId="3127C5E9" w14:textId="78CAF676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5DE05555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14:paraId="023687F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10B637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CF3269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71D653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DBFE1C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54570B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F674A18" w14:textId="77777777" w:rsidTr="00A11E30">
        <w:tc>
          <w:tcPr>
            <w:tcW w:w="1307" w:type="dxa"/>
          </w:tcPr>
          <w:p w14:paraId="1B3B2E79" w14:textId="25770B7E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4872A5D8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7" w:type="dxa"/>
          </w:tcPr>
          <w:p w14:paraId="7151356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37AC886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86B8C5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0F34F9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140AB2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8F3789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DA00751" w14:textId="77777777" w:rsidTr="00A11E30">
        <w:tc>
          <w:tcPr>
            <w:tcW w:w="1307" w:type="dxa"/>
          </w:tcPr>
          <w:p w14:paraId="68926EDB" w14:textId="4B66FAD8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54B3B660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14:paraId="0D68738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B24655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E50CB5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C96AC4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B5C763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530D67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F3D6511" w14:textId="77777777" w:rsidTr="00A11E30">
        <w:tc>
          <w:tcPr>
            <w:tcW w:w="1307" w:type="dxa"/>
          </w:tcPr>
          <w:p w14:paraId="5F458CD5" w14:textId="76283705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0A38C27D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14:paraId="3E89F99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E39214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0BF3BB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362FD4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79A604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86D96C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06D6EFA" w14:textId="77777777" w:rsidTr="00A11E30">
        <w:tc>
          <w:tcPr>
            <w:tcW w:w="1307" w:type="dxa"/>
          </w:tcPr>
          <w:p w14:paraId="215B4027" w14:textId="2A23B554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44B8DF20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7" w:type="dxa"/>
          </w:tcPr>
          <w:p w14:paraId="0354A8F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1E3CDF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B62928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F9CC65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C7214E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F97DFB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3A65D62F" w14:textId="77777777" w:rsidTr="00A11E30">
        <w:tc>
          <w:tcPr>
            <w:tcW w:w="1307" w:type="dxa"/>
          </w:tcPr>
          <w:p w14:paraId="11475952" w14:textId="5434C11B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793A52DC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14:paraId="4D89CB5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A4AA78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D0A384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C1E62F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4C6C59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89800D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2AAAA917" w14:textId="77777777" w:rsidTr="00A11E30">
        <w:tc>
          <w:tcPr>
            <w:tcW w:w="1307" w:type="dxa"/>
          </w:tcPr>
          <w:p w14:paraId="6FD68FE1" w14:textId="22D29F19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155A9D88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14:paraId="505A285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DCBA6A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8C5C60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64A3D6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792269D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8442E2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10F3255F" w14:textId="77777777" w:rsidTr="00A11E30">
        <w:tc>
          <w:tcPr>
            <w:tcW w:w="1307" w:type="dxa"/>
          </w:tcPr>
          <w:p w14:paraId="7025AFEB" w14:textId="34A58460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70DABF08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14:paraId="12DF8F1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5804E1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640130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232600F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4005B1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CB2C31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48D81187" w14:textId="77777777" w:rsidTr="00A11E30">
        <w:tc>
          <w:tcPr>
            <w:tcW w:w="1307" w:type="dxa"/>
          </w:tcPr>
          <w:p w14:paraId="5AED6316" w14:textId="7F567656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5FFF17F6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14:paraId="5847117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9758E3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DDDD69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27DDC9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185156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993DED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156D2A29" w14:textId="77777777" w:rsidTr="00A11E30">
        <w:tc>
          <w:tcPr>
            <w:tcW w:w="1307" w:type="dxa"/>
          </w:tcPr>
          <w:p w14:paraId="24254FD2" w14:textId="3CC3DA34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4673F4B8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7" w:type="dxa"/>
          </w:tcPr>
          <w:p w14:paraId="698010F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1185AB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E5D80D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42487E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87E93E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AFD608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788CB49" w14:textId="77777777" w:rsidTr="00A11E30">
        <w:tc>
          <w:tcPr>
            <w:tcW w:w="1307" w:type="dxa"/>
          </w:tcPr>
          <w:p w14:paraId="17F717FA" w14:textId="73282858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7D5F8452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14:paraId="546427F6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15DF10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BF5035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18D2FD6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07116C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D83E22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4E5A6960" w14:textId="77777777" w:rsidTr="00A11E30">
        <w:tc>
          <w:tcPr>
            <w:tcW w:w="1307" w:type="dxa"/>
          </w:tcPr>
          <w:p w14:paraId="05EBA1CA" w14:textId="13622905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3BAA75EF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7" w:type="dxa"/>
          </w:tcPr>
          <w:p w14:paraId="157B2A7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118EC8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435B91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C0AE2A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8A6E496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59C0AE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66B1A170" w14:textId="77777777" w:rsidTr="00A11E30">
        <w:tc>
          <w:tcPr>
            <w:tcW w:w="1307" w:type="dxa"/>
          </w:tcPr>
          <w:p w14:paraId="7D896994" w14:textId="52B2F31B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1BA44D93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7" w:type="dxa"/>
          </w:tcPr>
          <w:p w14:paraId="0940CF2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657E15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46C75B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FED90C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7D8EAB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7B0DA4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290A2374" w14:textId="77777777" w:rsidTr="00A11E30">
        <w:tc>
          <w:tcPr>
            <w:tcW w:w="1307" w:type="dxa"/>
          </w:tcPr>
          <w:p w14:paraId="478B3DDF" w14:textId="3EE19E3D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307" w:type="dxa"/>
          </w:tcPr>
          <w:p w14:paraId="43D17B57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7" w:type="dxa"/>
          </w:tcPr>
          <w:p w14:paraId="56757E96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486335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B6D155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2D92219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EFDCAF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960FE5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4B665B4F" w14:textId="77777777" w:rsidTr="00A11E30">
        <w:tc>
          <w:tcPr>
            <w:tcW w:w="1307" w:type="dxa"/>
          </w:tcPr>
          <w:p w14:paraId="04FED670" w14:textId="2BF3756D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307" w:type="dxa"/>
          </w:tcPr>
          <w:p w14:paraId="3F752A21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14:paraId="0CDE0A9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D49B540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FBB230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93BA80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0A9B7E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A01354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72904261" w14:textId="77777777" w:rsidTr="00A11E30">
        <w:tc>
          <w:tcPr>
            <w:tcW w:w="1307" w:type="dxa"/>
          </w:tcPr>
          <w:p w14:paraId="30C9B01B" w14:textId="7F729626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307" w:type="dxa"/>
          </w:tcPr>
          <w:p w14:paraId="4475BD72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 w14:paraId="73F19CB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7173F8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1ECE67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285388C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27B310D6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B99B3B7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559B14B" w14:textId="77777777" w:rsidTr="00A11E30">
        <w:tc>
          <w:tcPr>
            <w:tcW w:w="1307" w:type="dxa"/>
          </w:tcPr>
          <w:p w14:paraId="234F6758" w14:textId="5E7D95C9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307" w:type="dxa"/>
          </w:tcPr>
          <w:p w14:paraId="383C6838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07" w:type="dxa"/>
          </w:tcPr>
          <w:p w14:paraId="0077109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2C498C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B25999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C81AA3D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56CE085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CEE199E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7AA9B682" w14:textId="77777777" w:rsidTr="00A11E30">
        <w:tc>
          <w:tcPr>
            <w:tcW w:w="1307" w:type="dxa"/>
          </w:tcPr>
          <w:p w14:paraId="6CF35D7D" w14:textId="11A93FBF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307" w:type="dxa"/>
          </w:tcPr>
          <w:p w14:paraId="4F567D0B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7" w:type="dxa"/>
          </w:tcPr>
          <w:p w14:paraId="4407F9EB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10B8DE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350A9F8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895660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6775B0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BEC7DF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  <w:tr w:rsidR="0099775F" w14:paraId="513387F8" w14:textId="77777777" w:rsidTr="00A11E30">
        <w:tc>
          <w:tcPr>
            <w:tcW w:w="1307" w:type="dxa"/>
          </w:tcPr>
          <w:p w14:paraId="5BCB9F7F" w14:textId="0CF8EE32" w:rsidR="0099775F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307" w:type="dxa"/>
          </w:tcPr>
          <w:p w14:paraId="2DB2B829" w14:textId="77777777" w:rsidR="0099775F" w:rsidRDefault="0099775F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7" w:type="dxa"/>
          </w:tcPr>
          <w:p w14:paraId="3C4FBB63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9D48B2C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9EBF864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7CA4F342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F15307F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AF26C5A" w14:textId="77777777" w:rsidR="0099775F" w:rsidRDefault="0099775F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0F415AD" w14:textId="7C3755BC" w:rsidR="00BD0588" w:rsidRDefault="00BD0588" w:rsidP="0099775F">
      <w:pPr>
        <w:pStyle w:val="Sansinterligne"/>
        <w:spacing w:line="36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98"/>
        <w:gridCol w:w="1216"/>
        <w:gridCol w:w="1307"/>
      </w:tblGrid>
      <w:tr w:rsidR="00BD0588" w14:paraId="71F13BE2" w14:textId="77777777" w:rsidTr="00A11E30">
        <w:tc>
          <w:tcPr>
            <w:tcW w:w="2614" w:type="dxa"/>
            <w:gridSpan w:val="2"/>
          </w:tcPr>
          <w:p w14:paraId="6EF06CDB" w14:textId="77777777" w:rsidR="00BD0588" w:rsidRPr="0099775F" w:rsidRDefault="00BD0588" w:rsidP="00A11E30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lastRenderedPageBreak/>
              <w:t xml:space="preserve">MOIS DE </w:t>
            </w:r>
            <w:r>
              <w:rPr>
                <w:b/>
                <w:bCs/>
                <w:sz w:val="24"/>
                <w:szCs w:val="24"/>
              </w:rPr>
              <w:t>SEPTEMBRE</w:t>
            </w:r>
          </w:p>
        </w:tc>
        <w:tc>
          <w:tcPr>
            <w:tcW w:w="2614" w:type="dxa"/>
            <w:gridSpan w:val="2"/>
          </w:tcPr>
          <w:p w14:paraId="188CF3B0" w14:textId="77777777" w:rsidR="00BD0588" w:rsidRPr="0099775F" w:rsidRDefault="00BD0588" w:rsidP="00A11E30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705" w:type="dxa"/>
            <w:gridSpan w:val="2"/>
          </w:tcPr>
          <w:p w14:paraId="726D7097" w14:textId="77777777" w:rsidR="00BD0588" w:rsidRPr="0099775F" w:rsidRDefault="00BD0588" w:rsidP="00A11E30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COMPOSI° DU GROUPE</w:t>
            </w:r>
          </w:p>
        </w:tc>
        <w:tc>
          <w:tcPr>
            <w:tcW w:w="2523" w:type="dxa"/>
            <w:gridSpan w:val="2"/>
          </w:tcPr>
          <w:p w14:paraId="6B853FE6" w14:textId="77777777" w:rsidR="00BD0588" w:rsidRPr="0099775F" w:rsidRDefault="00BD0588" w:rsidP="00A11E30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99775F">
              <w:rPr>
                <w:b/>
                <w:bCs/>
                <w:sz w:val="24"/>
                <w:szCs w:val="24"/>
              </w:rPr>
              <w:t>COMPOSITION ENCADREMENT</w:t>
            </w:r>
          </w:p>
        </w:tc>
      </w:tr>
      <w:tr w:rsidR="00BD0588" w14:paraId="76605440" w14:textId="77777777" w:rsidTr="00A11E30">
        <w:tc>
          <w:tcPr>
            <w:tcW w:w="1307" w:type="dxa"/>
          </w:tcPr>
          <w:p w14:paraId="4E934B81" w14:textId="77777777" w:rsidR="00BD0588" w:rsidRPr="0099775F" w:rsidRDefault="00BD0588" w:rsidP="00A11E30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Jour</w:t>
            </w:r>
          </w:p>
        </w:tc>
        <w:tc>
          <w:tcPr>
            <w:tcW w:w="1307" w:type="dxa"/>
          </w:tcPr>
          <w:p w14:paraId="03C47E31" w14:textId="77777777" w:rsidR="00BD0588" w:rsidRPr="0099775F" w:rsidRDefault="00BD0588" w:rsidP="00BD0588">
            <w:pPr>
              <w:pStyle w:val="Sansinterligne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Date</w:t>
            </w:r>
          </w:p>
        </w:tc>
        <w:tc>
          <w:tcPr>
            <w:tcW w:w="1307" w:type="dxa"/>
          </w:tcPr>
          <w:p w14:paraId="2429C79D" w14:textId="77777777" w:rsidR="00BD0588" w:rsidRPr="0099775F" w:rsidRDefault="00BD0588" w:rsidP="00A11E30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Arrivée</w:t>
            </w:r>
          </w:p>
        </w:tc>
        <w:tc>
          <w:tcPr>
            <w:tcW w:w="1307" w:type="dxa"/>
          </w:tcPr>
          <w:p w14:paraId="71DB9325" w14:textId="77777777" w:rsidR="00BD0588" w:rsidRPr="0099775F" w:rsidRDefault="00BD0588" w:rsidP="00A11E30">
            <w:pPr>
              <w:pStyle w:val="Sansinterligne"/>
              <w:rPr>
                <w:i/>
                <w:iCs/>
                <w:sz w:val="24"/>
                <w:szCs w:val="24"/>
                <w:u w:val="single"/>
              </w:rPr>
            </w:pPr>
            <w:r w:rsidRPr="0099775F">
              <w:rPr>
                <w:i/>
                <w:iCs/>
                <w:sz w:val="24"/>
                <w:szCs w:val="24"/>
                <w:u w:val="single"/>
              </w:rPr>
              <w:t>Départ</w:t>
            </w:r>
          </w:p>
        </w:tc>
        <w:tc>
          <w:tcPr>
            <w:tcW w:w="1307" w:type="dxa"/>
          </w:tcPr>
          <w:p w14:paraId="0FA8ECBA" w14:textId="77777777" w:rsidR="00BD0588" w:rsidRPr="0099775F" w:rsidRDefault="00BD0588" w:rsidP="00A11E30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enfants</w:t>
            </w:r>
          </w:p>
        </w:tc>
        <w:tc>
          <w:tcPr>
            <w:tcW w:w="1398" w:type="dxa"/>
          </w:tcPr>
          <w:p w14:paraId="5E8E5FD4" w14:textId="77777777" w:rsidR="00BD0588" w:rsidRPr="0099775F" w:rsidRDefault="00BD0588" w:rsidP="00A11E30">
            <w:pPr>
              <w:pStyle w:val="Sansinterligne"/>
              <w:rPr>
                <w:i/>
                <w:iCs/>
                <w:sz w:val="20"/>
                <w:szCs w:val="20"/>
                <w:u w:val="single"/>
              </w:rPr>
            </w:pPr>
            <w:r w:rsidRPr="0099775F">
              <w:rPr>
                <w:i/>
                <w:iCs/>
                <w:sz w:val="20"/>
                <w:szCs w:val="20"/>
                <w:u w:val="single"/>
              </w:rPr>
              <w:t>Tranche d’âge</w:t>
            </w:r>
          </w:p>
        </w:tc>
        <w:tc>
          <w:tcPr>
            <w:tcW w:w="1216" w:type="dxa"/>
          </w:tcPr>
          <w:p w14:paraId="16FF3411" w14:textId="77777777" w:rsidR="00BD0588" w:rsidRPr="0099775F" w:rsidRDefault="00BD0588" w:rsidP="00A11E30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encadrant</w:t>
            </w:r>
          </w:p>
        </w:tc>
        <w:tc>
          <w:tcPr>
            <w:tcW w:w="1307" w:type="dxa"/>
          </w:tcPr>
          <w:p w14:paraId="577D20CE" w14:textId="77777777" w:rsidR="00BD0588" w:rsidRPr="0099775F" w:rsidRDefault="00BD0588" w:rsidP="00A11E30">
            <w:pPr>
              <w:pStyle w:val="Sansinterligne"/>
              <w:rPr>
                <w:i/>
                <w:iCs/>
                <w:u w:val="single"/>
              </w:rPr>
            </w:pPr>
            <w:r w:rsidRPr="0099775F">
              <w:rPr>
                <w:i/>
                <w:iCs/>
                <w:u w:val="single"/>
              </w:rPr>
              <w:t>Nbr SB/BNSSA</w:t>
            </w:r>
          </w:p>
        </w:tc>
      </w:tr>
      <w:tr w:rsidR="00BD0588" w14:paraId="0D66E607" w14:textId="77777777" w:rsidTr="00A11E30">
        <w:tc>
          <w:tcPr>
            <w:tcW w:w="1307" w:type="dxa"/>
          </w:tcPr>
          <w:p w14:paraId="688D1E26" w14:textId="283441CA" w:rsidR="00BD0588" w:rsidRDefault="005A16CA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1307" w:type="dxa"/>
          </w:tcPr>
          <w:p w14:paraId="08CA7E3C" w14:textId="77777777" w:rsidR="00BD0588" w:rsidRDefault="00BD0588" w:rsidP="00A11E30">
            <w:pPr>
              <w:pStyle w:val="Sansinterlign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775F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307" w:type="dxa"/>
          </w:tcPr>
          <w:p w14:paraId="5B5982E3" w14:textId="77777777" w:rsidR="00BD0588" w:rsidRDefault="00BD0588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3FF160F" w14:textId="77777777" w:rsidR="00BD0588" w:rsidRDefault="00BD0588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BFDFDE3" w14:textId="77777777" w:rsidR="00BD0588" w:rsidRDefault="00BD0588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1A01CF66" w14:textId="77777777" w:rsidR="00BD0588" w:rsidRDefault="00BD0588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27E3F0A" w14:textId="77777777" w:rsidR="00BD0588" w:rsidRDefault="00BD0588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0454B4F" w14:textId="77777777" w:rsidR="00BD0588" w:rsidRDefault="00BD0588" w:rsidP="00A11E30">
            <w:pPr>
              <w:pStyle w:val="Sansinterligne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CFBCAB9" w14:textId="77777777" w:rsidR="006E6D2F" w:rsidRPr="0099775F" w:rsidRDefault="006E6D2F" w:rsidP="0099775F">
      <w:pPr>
        <w:pStyle w:val="Sansinterligne"/>
        <w:spacing w:line="360" w:lineRule="auto"/>
        <w:rPr>
          <w:sz w:val="24"/>
          <w:szCs w:val="24"/>
        </w:rPr>
      </w:pPr>
    </w:p>
    <w:sectPr w:rsidR="006E6D2F" w:rsidRPr="0099775F" w:rsidSect="00272527">
      <w:pgSz w:w="11906" w:h="16838"/>
      <w:pgMar w:top="720" w:right="720" w:bottom="720" w:left="72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B35A1"/>
    <w:multiLevelType w:val="hybridMultilevel"/>
    <w:tmpl w:val="3E54726C"/>
    <w:lvl w:ilvl="0" w:tplc="7D605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2F"/>
    <w:rsid w:val="00197342"/>
    <w:rsid w:val="00272527"/>
    <w:rsid w:val="005A16CA"/>
    <w:rsid w:val="005C7A88"/>
    <w:rsid w:val="006E6D2F"/>
    <w:rsid w:val="008A7AE9"/>
    <w:rsid w:val="0099775F"/>
    <w:rsid w:val="00B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8E2D"/>
  <w15:chartTrackingRefBased/>
  <w15:docId w15:val="{A4466DB7-FE0B-41E4-9A9F-093EE804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6D2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7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4</cp:revision>
  <cp:lastPrinted>2023-01-10T14:09:00Z</cp:lastPrinted>
  <dcterms:created xsi:type="dcterms:W3CDTF">2023-01-10T13:16:00Z</dcterms:created>
  <dcterms:modified xsi:type="dcterms:W3CDTF">2024-01-04T14:56:00Z</dcterms:modified>
</cp:coreProperties>
</file>